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5C" w:rsidRPr="000E5490" w:rsidRDefault="00F266E7">
      <w:pPr>
        <w:rPr>
          <w:rFonts w:ascii="Times New Roman" w:hAnsi="Times New Roman" w:cs="Times New Roman"/>
          <w:sz w:val="32"/>
          <w:szCs w:val="32"/>
        </w:rPr>
      </w:pPr>
      <w:r w:rsidRPr="000E5490">
        <w:rPr>
          <w:rFonts w:ascii="Times New Roman" w:hAnsi="Times New Roman" w:cs="Times New Roman"/>
          <w:sz w:val="32"/>
          <w:szCs w:val="32"/>
        </w:rPr>
        <w:t>Спартакиада учителей и работников дошкольного образования</w:t>
      </w:r>
    </w:p>
    <w:p w:rsidR="00F266E7" w:rsidRPr="00843C97" w:rsidRDefault="00F266E7" w:rsidP="00D46CF5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C97">
        <w:rPr>
          <w:rFonts w:ascii="Times New Roman" w:hAnsi="Times New Roman" w:cs="Times New Roman"/>
          <w:b/>
          <w:sz w:val="32"/>
          <w:szCs w:val="32"/>
        </w:rPr>
        <w:t>Предварительные</w:t>
      </w:r>
      <w:r w:rsidRPr="00843C97">
        <w:rPr>
          <w:rFonts w:ascii="Times New Roman" w:hAnsi="Times New Roman" w:cs="Times New Roman"/>
          <w:sz w:val="32"/>
          <w:szCs w:val="32"/>
        </w:rPr>
        <w:t xml:space="preserve"> сроки проведения</w:t>
      </w:r>
    </w:p>
    <w:p w:rsidR="00F266E7" w:rsidRPr="000E5490" w:rsidRDefault="00F266E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1701"/>
        <w:gridCol w:w="2552"/>
        <w:gridCol w:w="1134"/>
        <w:gridCol w:w="1417"/>
      </w:tblGrid>
      <w:tr w:rsidR="001B2DDA" w:rsidRPr="000E5490" w:rsidTr="001B2DDA">
        <w:tc>
          <w:tcPr>
            <w:tcW w:w="2978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1275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ОУ</w:t>
            </w:r>
          </w:p>
        </w:tc>
        <w:tc>
          <w:tcPr>
            <w:tcW w:w="1701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2552" w:type="dxa"/>
          </w:tcPr>
          <w:p w:rsidR="001B2DDA" w:rsidRDefault="001B2DDA" w:rsidP="007D5A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1134" w:type="dxa"/>
          </w:tcPr>
          <w:p w:rsidR="001B2DDA" w:rsidRDefault="001B2DDA" w:rsidP="007D5A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  <w:p w:rsidR="001B2DDA" w:rsidRPr="000E5490" w:rsidRDefault="001B2DDA" w:rsidP="007D5A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часов </w:t>
            </w:r>
          </w:p>
        </w:tc>
        <w:tc>
          <w:tcPr>
            <w:tcW w:w="1417" w:type="dxa"/>
          </w:tcPr>
          <w:p w:rsidR="001B2DDA" w:rsidRDefault="001B2DDA" w:rsidP="007D5A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B2DDA" w:rsidRPr="000E5490" w:rsidTr="001B2DDA">
        <w:tc>
          <w:tcPr>
            <w:tcW w:w="2978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Шашки</w:t>
            </w:r>
          </w:p>
        </w:tc>
        <w:tc>
          <w:tcPr>
            <w:tcW w:w="1275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сады</w:t>
            </w:r>
          </w:p>
        </w:tc>
        <w:tc>
          <w:tcPr>
            <w:tcW w:w="1701" w:type="dxa"/>
          </w:tcPr>
          <w:p w:rsidR="001B2DDA" w:rsidRPr="000E5490" w:rsidRDefault="00D46CF5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01.02</w:t>
            </w:r>
            <w:r w:rsidR="001B2DDA" w:rsidRPr="000E5490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2552" w:type="dxa"/>
            <w:vMerge w:val="restart"/>
          </w:tcPr>
          <w:p w:rsidR="001B2DDA" w:rsidRPr="005E5161" w:rsidRDefault="001B2DDA" w:rsidP="000E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1">
              <w:rPr>
                <w:rFonts w:ascii="Times New Roman" w:hAnsi="Times New Roman" w:cs="Times New Roman"/>
                <w:sz w:val="24"/>
                <w:szCs w:val="24"/>
              </w:rPr>
              <w:t>Городской шахматный клуб</w:t>
            </w:r>
          </w:p>
          <w:p w:rsidR="001B2DDA" w:rsidRPr="005E5161" w:rsidRDefault="001B2DDA" w:rsidP="000E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61">
              <w:rPr>
                <w:rFonts w:ascii="Times New Roman" w:hAnsi="Times New Roman" w:cs="Times New Roman"/>
                <w:sz w:val="24"/>
                <w:szCs w:val="24"/>
              </w:rPr>
              <w:t>Червишевский</w:t>
            </w:r>
            <w:proofErr w:type="spellEnd"/>
            <w:r w:rsidRPr="005E5161">
              <w:rPr>
                <w:rFonts w:ascii="Times New Roman" w:hAnsi="Times New Roman" w:cs="Times New Roman"/>
                <w:sz w:val="24"/>
                <w:szCs w:val="24"/>
              </w:rPr>
              <w:t xml:space="preserve"> тракт 72А</w:t>
            </w:r>
          </w:p>
        </w:tc>
        <w:tc>
          <w:tcPr>
            <w:tcW w:w="1134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</w:tr>
      <w:tr w:rsidR="001B2DDA" w:rsidRPr="000E5490" w:rsidTr="001B2DDA">
        <w:tc>
          <w:tcPr>
            <w:tcW w:w="2978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школы</w:t>
            </w:r>
          </w:p>
        </w:tc>
        <w:tc>
          <w:tcPr>
            <w:tcW w:w="1701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24.03.2020</w:t>
            </w:r>
          </w:p>
        </w:tc>
        <w:tc>
          <w:tcPr>
            <w:tcW w:w="2552" w:type="dxa"/>
            <w:vMerge/>
          </w:tcPr>
          <w:p w:rsidR="001B2DDA" w:rsidRPr="005E5161" w:rsidRDefault="001B2DDA" w:rsidP="000E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</w:tr>
      <w:tr w:rsidR="005E5161" w:rsidRPr="000E5490" w:rsidTr="001B2DDA">
        <w:tc>
          <w:tcPr>
            <w:tcW w:w="2978" w:type="dxa"/>
          </w:tcPr>
          <w:p w:rsidR="005E5161" w:rsidRPr="000E5490" w:rsidRDefault="005E5161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ор-трек</w:t>
            </w:r>
            <w:proofErr w:type="gramEnd"/>
          </w:p>
        </w:tc>
        <w:tc>
          <w:tcPr>
            <w:tcW w:w="1275" w:type="dxa"/>
          </w:tcPr>
          <w:p w:rsidR="005E5161" w:rsidRPr="000E5490" w:rsidRDefault="005E5161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сады</w:t>
            </w:r>
          </w:p>
        </w:tc>
        <w:tc>
          <w:tcPr>
            <w:tcW w:w="1701" w:type="dxa"/>
          </w:tcPr>
          <w:p w:rsidR="005E5161" w:rsidRPr="000E5490" w:rsidRDefault="005E5161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22.02.2020</w:t>
            </w:r>
          </w:p>
        </w:tc>
        <w:tc>
          <w:tcPr>
            <w:tcW w:w="2552" w:type="dxa"/>
            <w:vMerge w:val="restart"/>
          </w:tcPr>
          <w:p w:rsidR="005E5161" w:rsidRPr="005E5161" w:rsidRDefault="005E5161" w:rsidP="001B2DD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5E5161">
              <w:rPr>
                <w:rFonts w:ascii="Times New Roman" w:hAnsi="Times New Roman" w:cs="Times New Roman"/>
                <w:sz w:val="24"/>
                <w:szCs w:val="24"/>
              </w:rPr>
              <w:t xml:space="preserve">МАУ ДО «Водник </w:t>
            </w: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"https://yandex.ru/maps/55/tyumen/house/sudoremontnaya_ulitsa_2b/YkwYcANgS0UEQFttfX13eHRhbQ==/" \o "Россия, Тюмень, микрорайон Мыс, Судоремонтная улица, 2Б, 625015 на карте Тюмени" </w:instrText>
            </w: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5E5161" w:rsidRPr="001B2DDA" w:rsidRDefault="005E5161" w:rsidP="001B2D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Судоремонтная ул., 2Б</w:t>
            </w:r>
          </w:p>
          <w:p w:rsidR="005E5161" w:rsidRPr="005E5161" w:rsidRDefault="005E5161" w:rsidP="001B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</w:tcPr>
          <w:p w:rsidR="005E5161" w:rsidRPr="000E5490" w:rsidRDefault="005E5161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5E5161" w:rsidRPr="000E5490" w:rsidRDefault="005E5161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5E5161" w:rsidRPr="000E5490" w:rsidTr="001B2DDA">
        <w:tc>
          <w:tcPr>
            <w:tcW w:w="2978" w:type="dxa"/>
          </w:tcPr>
          <w:p w:rsidR="005E5161" w:rsidRPr="000E5490" w:rsidRDefault="005E5161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E5161" w:rsidRPr="000E5490" w:rsidRDefault="005E5161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школы</w:t>
            </w:r>
          </w:p>
        </w:tc>
        <w:tc>
          <w:tcPr>
            <w:tcW w:w="1701" w:type="dxa"/>
          </w:tcPr>
          <w:p w:rsidR="005E5161" w:rsidRPr="000E5490" w:rsidRDefault="005E5161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22.02.2020</w:t>
            </w:r>
          </w:p>
        </w:tc>
        <w:tc>
          <w:tcPr>
            <w:tcW w:w="2552" w:type="dxa"/>
            <w:vMerge/>
          </w:tcPr>
          <w:p w:rsidR="005E5161" w:rsidRPr="005E5161" w:rsidRDefault="005E5161" w:rsidP="000E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161" w:rsidRPr="000E5490" w:rsidRDefault="005E5161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5E5161" w:rsidRPr="000E5490" w:rsidRDefault="005E5161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</w:tr>
      <w:tr w:rsidR="001B2DDA" w:rsidRPr="000E5490" w:rsidTr="001B2DDA">
        <w:tc>
          <w:tcPr>
            <w:tcW w:w="2978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ыжные гонки</w:t>
            </w:r>
          </w:p>
        </w:tc>
        <w:tc>
          <w:tcPr>
            <w:tcW w:w="1275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сады</w:t>
            </w:r>
          </w:p>
        </w:tc>
        <w:tc>
          <w:tcPr>
            <w:tcW w:w="1701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15.02.2020</w:t>
            </w:r>
          </w:p>
        </w:tc>
        <w:tc>
          <w:tcPr>
            <w:tcW w:w="2552" w:type="dxa"/>
            <w:vMerge w:val="restart"/>
          </w:tcPr>
          <w:p w:rsidR="001B2DDA" w:rsidRPr="005E5161" w:rsidRDefault="00085DA8" w:rsidP="000E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2DDA" w:rsidRPr="005E516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Лыжная база СДЮСШОР № 22</w:t>
              </w:r>
            </w:hyperlink>
            <w:r w:rsidR="001B2DDA" w:rsidRPr="005E5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Судоремонтная ул., 1А/1, </w:t>
            </w:r>
          </w:p>
        </w:tc>
        <w:tc>
          <w:tcPr>
            <w:tcW w:w="1134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350</w:t>
            </w:r>
          </w:p>
        </w:tc>
      </w:tr>
      <w:tr w:rsidR="001B2DDA" w:rsidRPr="000E5490" w:rsidTr="001B2DDA">
        <w:tc>
          <w:tcPr>
            <w:tcW w:w="2978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школы</w:t>
            </w:r>
          </w:p>
        </w:tc>
        <w:tc>
          <w:tcPr>
            <w:tcW w:w="1701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29.02.2020</w:t>
            </w:r>
          </w:p>
        </w:tc>
        <w:tc>
          <w:tcPr>
            <w:tcW w:w="2552" w:type="dxa"/>
            <w:vMerge/>
          </w:tcPr>
          <w:p w:rsidR="001B2DDA" w:rsidRPr="005E5161" w:rsidRDefault="001B2DDA" w:rsidP="000E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300-350</w:t>
            </w:r>
          </w:p>
        </w:tc>
      </w:tr>
      <w:tr w:rsidR="001B2DDA" w:rsidRPr="000E5490" w:rsidTr="001B2DDA">
        <w:tc>
          <w:tcPr>
            <w:tcW w:w="2978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олейбол</w:t>
            </w:r>
          </w:p>
        </w:tc>
        <w:tc>
          <w:tcPr>
            <w:tcW w:w="1275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школы</w:t>
            </w:r>
          </w:p>
        </w:tc>
        <w:tc>
          <w:tcPr>
            <w:tcW w:w="1701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26.03.2020</w:t>
            </w:r>
          </w:p>
        </w:tc>
        <w:tc>
          <w:tcPr>
            <w:tcW w:w="2552" w:type="dxa"/>
          </w:tcPr>
          <w:p w:rsidR="001B2DDA" w:rsidRPr="005E5161" w:rsidRDefault="001B2DDA" w:rsidP="000E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1">
              <w:rPr>
                <w:rFonts w:ascii="Times New Roman" w:hAnsi="Times New Roman" w:cs="Times New Roman"/>
                <w:sz w:val="24"/>
                <w:szCs w:val="24"/>
              </w:rPr>
              <w:t>МАОУ СОШ 65</w:t>
            </w:r>
            <w:r w:rsidRPr="005E5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 Широтная, 116</w:t>
            </w:r>
          </w:p>
        </w:tc>
        <w:tc>
          <w:tcPr>
            <w:tcW w:w="1134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</w:tr>
      <w:tr w:rsidR="001B2DDA" w:rsidRPr="000E5490" w:rsidTr="001B2DDA">
        <w:tc>
          <w:tcPr>
            <w:tcW w:w="2978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«Веселые старты»</w:t>
            </w:r>
          </w:p>
        </w:tc>
        <w:tc>
          <w:tcPr>
            <w:tcW w:w="1275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школы</w:t>
            </w:r>
          </w:p>
        </w:tc>
        <w:tc>
          <w:tcPr>
            <w:tcW w:w="1701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21.03.2020</w:t>
            </w:r>
          </w:p>
        </w:tc>
        <w:tc>
          <w:tcPr>
            <w:tcW w:w="2552" w:type="dxa"/>
          </w:tcPr>
          <w:p w:rsidR="001B2DDA" w:rsidRPr="005E5161" w:rsidRDefault="001B2DDA" w:rsidP="000E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1">
              <w:rPr>
                <w:rFonts w:ascii="Times New Roman" w:hAnsi="Times New Roman" w:cs="Times New Roman"/>
                <w:sz w:val="24"/>
                <w:szCs w:val="24"/>
              </w:rPr>
              <w:t>МАОУ СОШ 48</w:t>
            </w:r>
          </w:p>
        </w:tc>
        <w:tc>
          <w:tcPr>
            <w:tcW w:w="1134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</w:tr>
      <w:tr w:rsidR="001B2DDA" w:rsidRPr="000E5490" w:rsidTr="001B2DDA">
        <w:tc>
          <w:tcPr>
            <w:tcW w:w="2978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Полоса препятствий</w:t>
            </w:r>
          </w:p>
        </w:tc>
        <w:tc>
          <w:tcPr>
            <w:tcW w:w="1275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школы</w:t>
            </w:r>
          </w:p>
        </w:tc>
        <w:tc>
          <w:tcPr>
            <w:tcW w:w="1701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22.03.2020</w:t>
            </w:r>
          </w:p>
        </w:tc>
        <w:tc>
          <w:tcPr>
            <w:tcW w:w="2552" w:type="dxa"/>
          </w:tcPr>
          <w:p w:rsidR="001B2DDA" w:rsidRPr="005E5161" w:rsidRDefault="001B2DDA" w:rsidP="000E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1">
              <w:rPr>
                <w:rFonts w:ascii="Times New Roman" w:hAnsi="Times New Roman" w:cs="Times New Roman"/>
                <w:sz w:val="24"/>
                <w:szCs w:val="24"/>
              </w:rPr>
              <w:t>МАОУ СОШ 48</w:t>
            </w:r>
            <w:r w:rsidRPr="005E5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Судоремонтная ул., 25,</w:t>
            </w:r>
          </w:p>
        </w:tc>
        <w:tc>
          <w:tcPr>
            <w:tcW w:w="1134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5E5161" w:rsidRPr="000E5490" w:rsidTr="001B2DDA">
        <w:tc>
          <w:tcPr>
            <w:tcW w:w="2978" w:type="dxa"/>
          </w:tcPr>
          <w:p w:rsidR="005E5161" w:rsidRPr="000E5490" w:rsidRDefault="005E5161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Бадминтон</w:t>
            </w:r>
          </w:p>
        </w:tc>
        <w:tc>
          <w:tcPr>
            <w:tcW w:w="1275" w:type="dxa"/>
          </w:tcPr>
          <w:p w:rsidR="005E5161" w:rsidRPr="000E5490" w:rsidRDefault="005E5161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школы</w:t>
            </w:r>
          </w:p>
        </w:tc>
        <w:tc>
          <w:tcPr>
            <w:tcW w:w="1701" w:type="dxa"/>
          </w:tcPr>
          <w:p w:rsidR="005E5161" w:rsidRPr="000E5490" w:rsidRDefault="005E5161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25.04.2020</w:t>
            </w:r>
          </w:p>
        </w:tc>
        <w:tc>
          <w:tcPr>
            <w:tcW w:w="2552" w:type="dxa"/>
            <w:vMerge w:val="restart"/>
          </w:tcPr>
          <w:p w:rsidR="005E5161" w:rsidRPr="005E5161" w:rsidRDefault="005E5161" w:rsidP="005E516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5E516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21 </w:t>
            </w: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"https://yandex.ru/maps/55/tyumen/house/ulitsa_ordzhonikidze_49/YkwYcwNnTUcCQFttfX10c31gZA==/" \o "Россия, Тюмень, улица Орджоникидзе, 49, 625000 на карте Тюмени" </w:instrText>
            </w: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5E5161" w:rsidRPr="005E5161" w:rsidRDefault="005E5161" w:rsidP="005E51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ул. Орджоникидзе, 49</w:t>
            </w:r>
          </w:p>
          <w:p w:rsidR="005E5161" w:rsidRPr="005E5161" w:rsidRDefault="005E5161" w:rsidP="005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</w:tcPr>
          <w:p w:rsidR="005E5161" w:rsidRPr="000E5490" w:rsidRDefault="005E5161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5E5161" w:rsidRPr="000E5490" w:rsidRDefault="005E5161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350</w:t>
            </w:r>
          </w:p>
        </w:tc>
      </w:tr>
      <w:tr w:rsidR="005E5161" w:rsidRPr="000E5490" w:rsidTr="001B2DDA">
        <w:tc>
          <w:tcPr>
            <w:tcW w:w="2978" w:type="dxa"/>
          </w:tcPr>
          <w:p w:rsidR="005E5161" w:rsidRPr="000E5490" w:rsidRDefault="005E5161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E5161" w:rsidRPr="000E5490" w:rsidRDefault="005E5161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сады</w:t>
            </w:r>
          </w:p>
        </w:tc>
        <w:tc>
          <w:tcPr>
            <w:tcW w:w="1701" w:type="dxa"/>
          </w:tcPr>
          <w:p w:rsidR="005E5161" w:rsidRPr="000E5490" w:rsidRDefault="005E5161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18.04.2020</w:t>
            </w:r>
          </w:p>
        </w:tc>
        <w:tc>
          <w:tcPr>
            <w:tcW w:w="2552" w:type="dxa"/>
            <w:vMerge/>
          </w:tcPr>
          <w:p w:rsidR="005E5161" w:rsidRPr="005E5161" w:rsidRDefault="005E5161" w:rsidP="000E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5161" w:rsidRPr="000E5490" w:rsidRDefault="005E5161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5E5161" w:rsidRPr="000E5490" w:rsidRDefault="005E5161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</w:tr>
      <w:tr w:rsidR="001B2DDA" w:rsidRPr="000E5490" w:rsidTr="001B2DDA">
        <w:tc>
          <w:tcPr>
            <w:tcW w:w="2978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1275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сады</w:t>
            </w:r>
          </w:p>
        </w:tc>
        <w:tc>
          <w:tcPr>
            <w:tcW w:w="1701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16.05.2020</w:t>
            </w:r>
          </w:p>
        </w:tc>
        <w:tc>
          <w:tcPr>
            <w:tcW w:w="2552" w:type="dxa"/>
          </w:tcPr>
          <w:p w:rsidR="005E5161" w:rsidRPr="005E5161" w:rsidRDefault="001B2DDA" w:rsidP="005E516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5E5161">
              <w:rPr>
                <w:rFonts w:ascii="Times New Roman" w:hAnsi="Times New Roman" w:cs="Times New Roman"/>
                <w:sz w:val="24"/>
                <w:szCs w:val="24"/>
              </w:rPr>
              <w:t>МАОУ СОШ 94</w:t>
            </w:r>
            <w:r w:rsidR="005E5161" w:rsidRPr="005E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61"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5E5161"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"https://yandex.ru/maps/55/tyumen/house/solnechny_proyezd_24/YkwYcwFkSE0PQFttfX12d3hmZA==/" \o "Россия, Тюмень, Солнечный проезд, 24, 625022 на карте Тюмени" </w:instrText>
            </w:r>
            <w:r w:rsidR="005E5161"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5E5161" w:rsidRPr="005E5161" w:rsidRDefault="005E5161" w:rsidP="005E51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Солнечный пр., 24</w:t>
            </w:r>
          </w:p>
          <w:p w:rsidR="001B2DDA" w:rsidRPr="005E5161" w:rsidRDefault="005E5161" w:rsidP="005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</w:tr>
      <w:tr w:rsidR="001B2DDA" w:rsidRPr="000E5490" w:rsidTr="001B2DDA">
        <w:tc>
          <w:tcPr>
            <w:tcW w:w="2978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Праздник ГТО</w:t>
            </w:r>
          </w:p>
        </w:tc>
        <w:tc>
          <w:tcPr>
            <w:tcW w:w="1275" w:type="dxa"/>
          </w:tcPr>
          <w:p w:rsidR="001B2DDA" w:rsidRPr="000E5490" w:rsidRDefault="001B2DDA" w:rsidP="000E5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школы+сады</w:t>
            </w:r>
            <w:proofErr w:type="spellEnd"/>
          </w:p>
        </w:tc>
        <w:tc>
          <w:tcPr>
            <w:tcW w:w="1701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5490">
              <w:rPr>
                <w:rFonts w:ascii="Times New Roman" w:hAnsi="Times New Roman" w:cs="Times New Roman"/>
                <w:sz w:val="32"/>
                <w:szCs w:val="32"/>
              </w:rPr>
              <w:t>14.03.2020</w:t>
            </w:r>
          </w:p>
        </w:tc>
        <w:tc>
          <w:tcPr>
            <w:tcW w:w="2552" w:type="dxa"/>
          </w:tcPr>
          <w:p w:rsidR="005E5161" w:rsidRPr="005E5161" w:rsidRDefault="001B2DDA" w:rsidP="005E51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E5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Легкоатлетический манеж</w:t>
            </w:r>
            <w:r w:rsidR="005E5161" w:rsidRPr="005E5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5161" w:rsidRPr="005E5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5E5161" w:rsidRPr="005E5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"https://yandex.ru/maps/55/tyumen/house/ulitsa_lunacharskogo_12/YkwYcwdpQUQEQFttfX13dHVjYQ==/" \o "Россия, Тюмень, улица Луначарского, 12, 625001 на карте Тюмени" </w:instrText>
            </w:r>
            <w:r w:rsidR="005E5161" w:rsidRPr="005E5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5E5161" w:rsidRPr="005E5161" w:rsidRDefault="005E5161" w:rsidP="005E51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ул. Луначарского, 12</w:t>
            </w:r>
          </w:p>
          <w:p w:rsidR="001B2DDA" w:rsidRPr="005E5161" w:rsidRDefault="005E5161" w:rsidP="005E5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B2DDA" w:rsidRPr="000E5490" w:rsidRDefault="001B2DDA" w:rsidP="000E54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</w:tr>
    </w:tbl>
    <w:p w:rsidR="00F266E7" w:rsidRDefault="00F266E7">
      <w:pPr>
        <w:rPr>
          <w:rFonts w:ascii="Times New Roman" w:hAnsi="Times New Roman" w:cs="Times New Roman"/>
          <w:sz w:val="32"/>
          <w:szCs w:val="32"/>
        </w:rPr>
      </w:pPr>
    </w:p>
    <w:p w:rsidR="00085DA8" w:rsidRPr="000E5490" w:rsidRDefault="00085D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Внимание! Возможно изменение в расписании!</w:t>
      </w:r>
      <w:bookmarkStart w:id="0" w:name="_GoBack"/>
      <w:bookmarkEnd w:id="0"/>
    </w:p>
    <w:sectPr w:rsidR="00085DA8" w:rsidRPr="000E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E8"/>
    <w:rsid w:val="00085DA8"/>
    <w:rsid w:val="000E5490"/>
    <w:rsid w:val="001B2DDA"/>
    <w:rsid w:val="005167E8"/>
    <w:rsid w:val="005E5161"/>
    <w:rsid w:val="005F785C"/>
    <w:rsid w:val="007D5AF6"/>
    <w:rsid w:val="00843C97"/>
    <w:rsid w:val="00D46CF5"/>
    <w:rsid w:val="00F2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B2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B2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org/lyzhnaya_baza_sdyusshor_2/1353283029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Сизова Надежда Валерьевна</cp:lastModifiedBy>
  <cp:revision>11</cp:revision>
  <dcterms:created xsi:type="dcterms:W3CDTF">2020-01-16T15:49:00Z</dcterms:created>
  <dcterms:modified xsi:type="dcterms:W3CDTF">2020-01-28T06:44:00Z</dcterms:modified>
</cp:coreProperties>
</file>